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37970" w14:textId="1C751A93" w:rsidR="00F0220E" w:rsidRDefault="001E71EB" w:rsidP="008A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to Obey God’s Word</w:t>
      </w:r>
    </w:p>
    <w:p w14:paraId="65669E45" w14:textId="77777777" w:rsidR="00A443B8" w:rsidRPr="008A1AB0" w:rsidRDefault="00A443B8" w:rsidP="008A1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 John 2:3-11)</w:t>
      </w:r>
    </w:p>
    <w:p w14:paraId="2CD29C14" w14:textId="4DF2EEAA" w:rsidR="001B09B7" w:rsidRPr="00837E83" w:rsidRDefault="001E71EB" w:rsidP="00837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6EEA">
        <w:rPr>
          <w:rFonts w:ascii="Times New Roman" w:hAnsi="Times New Roman" w:cs="Times New Roman"/>
          <w:b/>
          <w:sz w:val="24"/>
          <w:szCs w:val="24"/>
        </w:rPr>
        <w:t>/2</w:t>
      </w:r>
      <w:r w:rsidR="00693773">
        <w:rPr>
          <w:rFonts w:ascii="Times New Roman" w:hAnsi="Times New Roman" w:cs="Times New Roman"/>
          <w:b/>
          <w:sz w:val="24"/>
          <w:szCs w:val="24"/>
        </w:rPr>
        <w:t>1</w:t>
      </w:r>
      <w:r w:rsidR="00A443B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26BA6B08" w14:textId="77777777" w:rsidR="00DD6EEA" w:rsidRDefault="00DD6EEA" w:rsidP="00DD6EEA">
      <w:pPr>
        <w:rPr>
          <w:rFonts w:ascii="Times New Roman" w:hAnsi="Times New Roman" w:cs="Times New Roman"/>
          <w:b/>
          <w:sz w:val="24"/>
          <w:szCs w:val="24"/>
        </w:rPr>
      </w:pPr>
    </w:p>
    <w:p w14:paraId="25E920D6" w14:textId="77777777" w:rsidR="00AE1AF9" w:rsidRDefault="00AE1AF9" w:rsidP="00DD6EEA">
      <w:pPr>
        <w:rPr>
          <w:rFonts w:ascii="Times New Roman" w:hAnsi="Times New Roman" w:cs="Times New Roman"/>
          <w:b/>
          <w:sz w:val="24"/>
          <w:szCs w:val="24"/>
        </w:rPr>
      </w:pPr>
    </w:p>
    <w:p w14:paraId="58A8DB7C" w14:textId="7AF83706" w:rsidR="00231B08" w:rsidRPr="00DD6EEA" w:rsidRDefault="00DD6EEA" w:rsidP="00DD6EEA">
      <w:pPr>
        <w:rPr>
          <w:rFonts w:ascii="Times New Roman" w:hAnsi="Times New Roman" w:cs="Times New Roman"/>
          <w:b/>
          <w:sz w:val="24"/>
          <w:szCs w:val="24"/>
        </w:rPr>
      </w:pPr>
      <w:r w:rsidRPr="00DD6EEA">
        <w:rPr>
          <w:rFonts w:ascii="Times New Roman" w:hAnsi="Times New Roman" w:cs="Times New Roman"/>
          <w:b/>
          <w:sz w:val="24"/>
          <w:szCs w:val="24"/>
        </w:rPr>
        <w:t>Introduction:</w:t>
      </w:r>
      <w:r w:rsidR="00AE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F9" w:rsidRPr="00AE1AF9">
        <w:rPr>
          <w:rFonts w:ascii="Times New Roman" w:hAnsi="Times New Roman" w:cs="Times New Roman"/>
          <w:bCs/>
          <w:sz w:val="24"/>
          <w:szCs w:val="24"/>
        </w:rPr>
        <w:t xml:space="preserve">Imitating Christ </w:t>
      </w:r>
      <w:r w:rsidR="00AE1AF9" w:rsidRPr="00AE1AF9">
        <w:rPr>
          <w:rFonts w:ascii="Times New Roman" w:hAnsi="Times New Roman" w:cs="Times New Roman"/>
          <w:bCs/>
          <w:sz w:val="24"/>
          <w:szCs w:val="24"/>
          <w:u w:val="single"/>
        </w:rPr>
        <w:t>is</w:t>
      </w:r>
      <w:r w:rsidR="00AE1AF9" w:rsidRPr="00AE1AF9">
        <w:rPr>
          <w:rFonts w:ascii="Times New Roman" w:hAnsi="Times New Roman" w:cs="Times New Roman"/>
          <w:bCs/>
          <w:sz w:val="24"/>
          <w:szCs w:val="24"/>
        </w:rPr>
        <w:t xml:space="preserve"> Keeping God’s Commandments</w:t>
      </w:r>
    </w:p>
    <w:p w14:paraId="60F90C1F" w14:textId="77777777" w:rsidR="00DD6EEA" w:rsidRDefault="00DD6EEA" w:rsidP="00DD6EEA">
      <w:pPr>
        <w:rPr>
          <w:rFonts w:ascii="Times New Roman" w:hAnsi="Times New Roman" w:cs="Times New Roman"/>
          <w:sz w:val="24"/>
          <w:szCs w:val="24"/>
        </w:rPr>
      </w:pPr>
    </w:p>
    <w:p w14:paraId="5B01C222" w14:textId="1F63CB5B" w:rsidR="00DD6EEA" w:rsidRDefault="00DD6EEA" w:rsidP="00AE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816ABF" w14:textId="77777777" w:rsidR="000459A8" w:rsidRPr="00DD6EEA" w:rsidRDefault="000459A8" w:rsidP="00DD6EEA">
      <w:pPr>
        <w:rPr>
          <w:rFonts w:ascii="Times New Roman" w:hAnsi="Times New Roman" w:cs="Times New Roman"/>
          <w:sz w:val="24"/>
          <w:szCs w:val="24"/>
        </w:rPr>
      </w:pPr>
    </w:p>
    <w:p w14:paraId="18E90FFC" w14:textId="77777777" w:rsidR="007067EF" w:rsidRPr="00837E83" w:rsidRDefault="000459A8" w:rsidP="00837E83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Misconception: The Scriptures are the ____________________ God’s Word</w:t>
      </w:r>
    </w:p>
    <w:p w14:paraId="4016EDEB" w14:textId="77777777" w:rsidR="007067EF" w:rsidRDefault="007067EF" w:rsidP="00AF52A3">
      <w:pPr>
        <w:rPr>
          <w:rFonts w:ascii="Times New Roman" w:hAnsi="Times New Roman" w:cs="Times New Roman"/>
          <w:sz w:val="24"/>
          <w:szCs w:val="24"/>
        </w:rPr>
      </w:pPr>
    </w:p>
    <w:p w14:paraId="4AB23320" w14:textId="77777777" w:rsidR="00695D94" w:rsidRDefault="000459A8" w:rsidP="00695D9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God’s Word: _____________________</w:t>
      </w:r>
      <w:r w:rsidR="00695D94">
        <w:rPr>
          <w:rFonts w:ascii="Times New Roman" w:hAnsi="Times New Roman" w:cs="Times New Roman"/>
          <w:sz w:val="24"/>
          <w:szCs w:val="24"/>
        </w:rPr>
        <w:t>______</w:t>
      </w:r>
    </w:p>
    <w:p w14:paraId="31603BE7" w14:textId="77777777" w:rsidR="00695D94" w:rsidRDefault="00695D94" w:rsidP="00695D94">
      <w:pPr>
        <w:rPr>
          <w:rFonts w:ascii="Times New Roman" w:hAnsi="Times New Roman" w:cs="Times New Roman"/>
          <w:sz w:val="24"/>
          <w:szCs w:val="24"/>
        </w:rPr>
      </w:pPr>
    </w:p>
    <w:p w14:paraId="021097D5" w14:textId="77777777" w:rsidR="00AE1AF9" w:rsidRDefault="00AE1AF9" w:rsidP="00695D94">
      <w:pPr>
        <w:rPr>
          <w:rFonts w:ascii="Times New Roman" w:hAnsi="Times New Roman" w:cs="Times New Roman"/>
          <w:sz w:val="24"/>
          <w:szCs w:val="24"/>
        </w:rPr>
      </w:pPr>
    </w:p>
    <w:p w14:paraId="53E6C843" w14:textId="77777777" w:rsidR="00695D94" w:rsidRDefault="00695D94" w:rsidP="00695D94">
      <w:pPr>
        <w:rPr>
          <w:rFonts w:ascii="Times New Roman" w:hAnsi="Times New Roman" w:cs="Times New Roman"/>
          <w:sz w:val="24"/>
          <w:szCs w:val="24"/>
        </w:rPr>
      </w:pPr>
    </w:p>
    <w:p w14:paraId="579D86C8" w14:textId="77777777" w:rsidR="00695D94" w:rsidRDefault="000459A8" w:rsidP="00695D9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Approach to the Scriptures: ________</w:t>
      </w:r>
      <w:r w:rsidR="00695D94">
        <w:rPr>
          <w:rFonts w:ascii="Times New Roman" w:hAnsi="Times New Roman" w:cs="Times New Roman"/>
          <w:sz w:val="24"/>
          <w:szCs w:val="24"/>
        </w:rPr>
        <w:t>________________</w:t>
      </w:r>
    </w:p>
    <w:p w14:paraId="51489BB2" w14:textId="77777777" w:rsidR="00CE5E52" w:rsidRDefault="00CE5E52" w:rsidP="00AF52A3">
      <w:pPr>
        <w:rPr>
          <w:rFonts w:ascii="Times New Roman" w:hAnsi="Times New Roman" w:cs="Times New Roman"/>
          <w:sz w:val="24"/>
          <w:szCs w:val="24"/>
        </w:rPr>
      </w:pPr>
    </w:p>
    <w:p w14:paraId="6989CADC" w14:textId="77777777" w:rsidR="008076DB" w:rsidRDefault="008076DB" w:rsidP="008076DB">
      <w:pPr>
        <w:rPr>
          <w:rFonts w:ascii="Times New Roman" w:hAnsi="Times New Roman" w:cs="Times New Roman"/>
          <w:sz w:val="21"/>
          <w:szCs w:val="21"/>
        </w:rPr>
      </w:pPr>
    </w:p>
    <w:p w14:paraId="6462B76C" w14:textId="77777777" w:rsidR="00AE1AF9" w:rsidRDefault="00AE1AF9" w:rsidP="008076DB">
      <w:pPr>
        <w:rPr>
          <w:rFonts w:ascii="Times New Roman" w:hAnsi="Times New Roman" w:cs="Times New Roman"/>
          <w:sz w:val="21"/>
          <w:szCs w:val="21"/>
        </w:rPr>
      </w:pPr>
    </w:p>
    <w:p w14:paraId="0235000F" w14:textId="77777777" w:rsidR="00AE1AF9" w:rsidRDefault="00AE1AF9" w:rsidP="008076DB">
      <w:pPr>
        <w:rPr>
          <w:rFonts w:ascii="Times New Roman" w:hAnsi="Times New Roman" w:cs="Times New Roman"/>
          <w:sz w:val="21"/>
          <w:szCs w:val="21"/>
        </w:rPr>
      </w:pPr>
    </w:p>
    <w:p w14:paraId="663859E6" w14:textId="77777777" w:rsidR="000459A8" w:rsidRPr="00837E83" w:rsidRDefault="000459A8" w:rsidP="000459A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Clarification: The Scriptures are the _____________________ God’s Word</w:t>
      </w:r>
    </w:p>
    <w:p w14:paraId="1ADDAFB0" w14:textId="77777777" w:rsidR="000459A8" w:rsidRDefault="000459A8" w:rsidP="000459A8">
      <w:pPr>
        <w:rPr>
          <w:rFonts w:ascii="Times New Roman" w:hAnsi="Times New Roman" w:cs="Times New Roman"/>
          <w:sz w:val="24"/>
          <w:szCs w:val="24"/>
        </w:rPr>
      </w:pPr>
    </w:p>
    <w:p w14:paraId="45A9B254" w14:textId="77777777" w:rsidR="000459A8" w:rsidRDefault="000459A8" w:rsidP="000459A8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God’s Word: ___________________________</w:t>
      </w:r>
    </w:p>
    <w:p w14:paraId="1A2B0D9F" w14:textId="77777777" w:rsidR="000459A8" w:rsidRDefault="000459A8" w:rsidP="000459A8">
      <w:pPr>
        <w:rPr>
          <w:rFonts w:ascii="Times New Roman" w:hAnsi="Times New Roman" w:cs="Times New Roman"/>
          <w:sz w:val="24"/>
          <w:szCs w:val="24"/>
        </w:rPr>
      </w:pPr>
    </w:p>
    <w:p w14:paraId="1EDD54D1" w14:textId="77777777" w:rsidR="00AE1AF9" w:rsidRDefault="00AE1AF9" w:rsidP="000459A8">
      <w:pPr>
        <w:rPr>
          <w:rFonts w:ascii="Times New Roman" w:hAnsi="Times New Roman" w:cs="Times New Roman"/>
          <w:sz w:val="24"/>
          <w:szCs w:val="24"/>
        </w:rPr>
      </w:pPr>
    </w:p>
    <w:p w14:paraId="00B63CB8" w14:textId="77777777" w:rsidR="000459A8" w:rsidRDefault="000459A8" w:rsidP="000459A8">
      <w:pPr>
        <w:rPr>
          <w:rFonts w:ascii="Times New Roman" w:hAnsi="Times New Roman" w:cs="Times New Roman"/>
          <w:sz w:val="24"/>
          <w:szCs w:val="24"/>
        </w:rPr>
      </w:pPr>
    </w:p>
    <w:p w14:paraId="11FBBF84" w14:textId="1CC5EE0D" w:rsidR="000459A8" w:rsidRPr="001E71EB" w:rsidRDefault="000459A8" w:rsidP="001E71E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Approach to the Scriptures: ________________________</w:t>
      </w:r>
    </w:p>
    <w:p w14:paraId="6BA98A2C" w14:textId="77777777" w:rsidR="00C1517C" w:rsidRPr="00B62B82" w:rsidRDefault="00C1517C" w:rsidP="00E834B1">
      <w:pPr>
        <w:rPr>
          <w:rFonts w:ascii="Times New Roman" w:hAnsi="Times New Roman" w:cs="Times New Roman"/>
          <w:sz w:val="21"/>
          <w:szCs w:val="21"/>
        </w:rPr>
      </w:pPr>
    </w:p>
    <w:sectPr w:rsidR="00C1517C" w:rsidRPr="00B62B82" w:rsidSect="001E71E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323A"/>
    <w:multiLevelType w:val="multilevel"/>
    <w:tmpl w:val="37900490"/>
    <w:styleLink w:val="ChurchHistory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Restart w:val="0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762287"/>
    <w:multiLevelType w:val="hybridMultilevel"/>
    <w:tmpl w:val="AC6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53F"/>
    <w:multiLevelType w:val="hybridMultilevel"/>
    <w:tmpl w:val="42B8EE4C"/>
    <w:lvl w:ilvl="0" w:tplc="0828672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4575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C71"/>
    <w:multiLevelType w:val="multilevel"/>
    <w:tmpl w:val="6D3295EA"/>
    <w:styleLink w:val="Pet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>
      <w:start w:val="1"/>
      <w:numFmt w:val="lowerLetter"/>
      <w:lvlText w:val="(%7)"/>
      <w:lvlJc w:val="left"/>
      <w:pPr>
        <w:ind w:left="32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22F5737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5E74"/>
    <w:multiLevelType w:val="hybridMultilevel"/>
    <w:tmpl w:val="823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2C97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07C3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1BF6"/>
    <w:multiLevelType w:val="hybridMultilevel"/>
    <w:tmpl w:val="C9A67E36"/>
    <w:lvl w:ilvl="0" w:tplc="814E0738">
      <w:start w:val="1"/>
      <w:numFmt w:val="upperLetter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4964B8"/>
    <w:multiLevelType w:val="multilevel"/>
    <w:tmpl w:val="106E8FF4"/>
    <w:styleLink w:val="Headings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E9D0B2E"/>
    <w:multiLevelType w:val="hybridMultilevel"/>
    <w:tmpl w:val="4990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07F1"/>
    <w:multiLevelType w:val="hybridMultilevel"/>
    <w:tmpl w:val="BE8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7E6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6294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54DE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1BF7"/>
    <w:multiLevelType w:val="hybridMultilevel"/>
    <w:tmpl w:val="11C64268"/>
    <w:lvl w:ilvl="0" w:tplc="24ECC558">
      <w:start w:val="1"/>
      <w:numFmt w:val="decimal"/>
      <w:pStyle w:val="Heading4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3AEA56E3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67098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606B2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E6BDE"/>
    <w:multiLevelType w:val="hybridMultilevel"/>
    <w:tmpl w:val="5E0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5E25"/>
    <w:multiLevelType w:val="hybridMultilevel"/>
    <w:tmpl w:val="F7587238"/>
    <w:lvl w:ilvl="0" w:tplc="C8C47C28">
      <w:start w:val="1"/>
      <w:numFmt w:val="upperRoman"/>
      <w:pStyle w:val="Heading1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62E76"/>
    <w:multiLevelType w:val="hybridMultilevel"/>
    <w:tmpl w:val="436A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6744E"/>
    <w:multiLevelType w:val="multilevel"/>
    <w:tmpl w:val="06809FF4"/>
    <w:name w:val="American Church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68C10849"/>
    <w:multiLevelType w:val="hybridMultilevel"/>
    <w:tmpl w:val="2F5C5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32EAA"/>
    <w:multiLevelType w:val="hybridMultilevel"/>
    <w:tmpl w:val="3D6CC8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C7D0FC9"/>
    <w:multiLevelType w:val="hybridMultilevel"/>
    <w:tmpl w:val="1F1E417A"/>
    <w:lvl w:ilvl="0" w:tplc="C236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70117">
    <w:abstractNumId w:val="0"/>
  </w:num>
  <w:num w:numId="2" w16cid:durableId="1057705019">
    <w:abstractNumId w:val="4"/>
  </w:num>
  <w:num w:numId="3" w16cid:durableId="589890594">
    <w:abstractNumId w:val="10"/>
  </w:num>
  <w:num w:numId="4" w16cid:durableId="423377019">
    <w:abstractNumId w:val="21"/>
  </w:num>
  <w:num w:numId="5" w16cid:durableId="2066098568">
    <w:abstractNumId w:val="2"/>
  </w:num>
  <w:num w:numId="6" w16cid:durableId="431320968">
    <w:abstractNumId w:val="9"/>
  </w:num>
  <w:num w:numId="7" w16cid:durableId="1318992923">
    <w:abstractNumId w:val="16"/>
  </w:num>
  <w:num w:numId="8" w16cid:durableId="1105923706">
    <w:abstractNumId w:val="3"/>
  </w:num>
  <w:num w:numId="9" w16cid:durableId="117993980">
    <w:abstractNumId w:val="17"/>
  </w:num>
  <w:num w:numId="10" w16cid:durableId="1317226621">
    <w:abstractNumId w:val="15"/>
  </w:num>
  <w:num w:numId="11" w16cid:durableId="1105808618">
    <w:abstractNumId w:val="8"/>
  </w:num>
  <w:num w:numId="12" w16cid:durableId="1475024496">
    <w:abstractNumId w:val="25"/>
  </w:num>
  <w:num w:numId="13" w16cid:durableId="1302416864">
    <w:abstractNumId w:val="22"/>
  </w:num>
  <w:num w:numId="14" w16cid:durableId="636371558">
    <w:abstractNumId w:val="7"/>
  </w:num>
  <w:num w:numId="15" w16cid:durableId="1969166918">
    <w:abstractNumId w:val="14"/>
  </w:num>
  <w:num w:numId="16" w16cid:durableId="85688073">
    <w:abstractNumId w:val="5"/>
  </w:num>
  <w:num w:numId="17" w16cid:durableId="1578635045">
    <w:abstractNumId w:val="13"/>
  </w:num>
  <w:num w:numId="18" w16cid:durableId="1742751304">
    <w:abstractNumId w:val="11"/>
  </w:num>
  <w:num w:numId="19" w16cid:durableId="366568328">
    <w:abstractNumId w:val="20"/>
  </w:num>
  <w:num w:numId="20" w16cid:durableId="2037658563">
    <w:abstractNumId w:val="6"/>
  </w:num>
  <w:num w:numId="21" w16cid:durableId="2022661438">
    <w:abstractNumId w:val="24"/>
  </w:num>
  <w:num w:numId="22" w16cid:durableId="1506245836">
    <w:abstractNumId w:val="18"/>
  </w:num>
  <w:num w:numId="23" w16cid:durableId="1440223223">
    <w:abstractNumId w:val="19"/>
  </w:num>
  <w:num w:numId="24" w16cid:durableId="562448638">
    <w:abstractNumId w:val="26"/>
  </w:num>
  <w:num w:numId="25" w16cid:durableId="1231234774">
    <w:abstractNumId w:val="12"/>
  </w:num>
  <w:num w:numId="26" w16cid:durableId="61409296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D3"/>
    <w:rsid w:val="000148E2"/>
    <w:rsid w:val="00016027"/>
    <w:rsid w:val="00016327"/>
    <w:rsid w:val="00016D4E"/>
    <w:rsid w:val="0002472C"/>
    <w:rsid w:val="00027C14"/>
    <w:rsid w:val="00032AF9"/>
    <w:rsid w:val="0004093E"/>
    <w:rsid w:val="00045743"/>
    <w:rsid w:val="000459A8"/>
    <w:rsid w:val="000512D1"/>
    <w:rsid w:val="00053E88"/>
    <w:rsid w:val="00067486"/>
    <w:rsid w:val="000745B8"/>
    <w:rsid w:val="0008550C"/>
    <w:rsid w:val="00095507"/>
    <w:rsid w:val="000B0577"/>
    <w:rsid w:val="000D2E10"/>
    <w:rsid w:val="000E27CC"/>
    <w:rsid w:val="000E6670"/>
    <w:rsid w:val="000F603A"/>
    <w:rsid w:val="001067B3"/>
    <w:rsid w:val="00113C83"/>
    <w:rsid w:val="001156DA"/>
    <w:rsid w:val="00120DBD"/>
    <w:rsid w:val="00127943"/>
    <w:rsid w:val="00155214"/>
    <w:rsid w:val="001635C8"/>
    <w:rsid w:val="001674FD"/>
    <w:rsid w:val="0017771D"/>
    <w:rsid w:val="00181552"/>
    <w:rsid w:val="00193100"/>
    <w:rsid w:val="001A015C"/>
    <w:rsid w:val="001A0AAB"/>
    <w:rsid w:val="001A52AC"/>
    <w:rsid w:val="001B09B7"/>
    <w:rsid w:val="001D2FD3"/>
    <w:rsid w:val="001E1DEE"/>
    <w:rsid w:val="001E43E3"/>
    <w:rsid w:val="001E71EB"/>
    <w:rsid w:val="00204CC0"/>
    <w:rsid w:val="00221C61"/>
    <w:rsid w:val="002232CF"/>
    <w:rsid w:val="00231B08"/>
    <w:rsid w:val="002338BE"/>
    <w:rsid w:val="00266F3F"/>
    <w:rsid w:val="002A0AD6"/>
    <w:rsid w:val="002B63D3"/>
    <w:rsid w:val="002B6FF5"/>
    <w:rsid w:val="002C4AD9"/>
    <w:rsid w:val="002E34C1"/>
    <w:rsid w:val="00304334"/>
    <w:rsid w:val="00311194"/>
    <w:rsid w:val="00327C94"/>
    <w:rsid w:val="00333C44"/>
    <w:rsid w:val="003343B9"/>
    <w:rsid w:val="0034172D"/>
    <w:rsid w:val="00345003"/>
    <w:rsid w:val="00346020"/>
    <w:rsid w:val="003674C6"/>
    <w:rsid w:val="003734A6"/>
    <w:rsid w:val="00382E0A"/>
    <w:rsid w:val="00383395"/>
    <w:rsid w:val="00384E39"/>
    <w:rsid w:val="00395667"/>
    <w:rsid w:val="003D44C2"/>
    <w:rsid w:val="003D6993"/>
    <w:rsid w:val="003E2EB2"/>
    <w:rsid w:val="003F0F84"/>
    <w:rsid w:val="003F245F"/>
    <w:rsid w:val="0040479A"/>
    <w:rsid w:val="00406847"/>
    <w:rsid w:val="00420794"/>
    <w:rsid w:val="00421E7A"/>
    <w:rsid w:val="0042256A"/>
    <w:rsid w:val="00434F67"/>
    <w:rsid w:val="00462B72"/>
    <w:rsid w:val="0047198E"/>
    <w:rsid w:val="00475350"/>
    <w:rsid w:val="00475973"/>
    <w:rsid w:val="00475F0C"/>
    <w:rsid w:val="004825B9"/>
    <w:rsid w:val="004939CE"/>
    <w:rsid w:val="004949FE"/>
    <w:rsid w:val="004A40F8"/>
    <w:rsid w:val="004C250E"/>
    <w:rsid w:val="004D4278"/>
    <w:rsid w:val="004D68D5"/>
    <w:rsid w:val="004E1A7A"/>
    <w:rsid w:val="004F017E"/>
    <w:rsid w:val="004F50E1"/>
    <w:rsid w:val="00502410"/>
    <w:rsid w:val="00505662"/>
    <w:rsid w:val="00531016"/>
    <w:rsid w:val="005319B5"/>
    <w:rsid w:val="00546F7E"/>
    <w:rsid w:val="00554836"/>
    <w:rsid w:val="00565833"/>
    <w:rsid w:val="00573252"/>
    <w:rsid w:val="005818A0"/>
    <w:rsid w:val="0058763A"/>
    <w:rsid w:val="0059632D"/>
    <w:rsid w:val="005E2AD3"/>
    <w:rsid w:val="005E5518"/>
    <w:rsid w:val="006032B4"/>
    <w:rsid w:val="00607638"/>
    <w:rsid w:val="00616E46"/>
    <w:rsid w:val="006354FF"/>
    <w:rsid w:val="006572DD"/>
    <w:rsid w:val="0066134C"/>
    <w:rsid w:val="0068404B"/>
    <w:rsid w:val="00691101"/>
    <w:rsid w:val="00693754"/>
    <w:rsid w:val="00693773"/>
    <w:rsid w:val="00695D94"/>
    <w:rsid w:val="006A5973"/>
    <w:rsid w:val="006B1948"/>
    <w:rsid w:val="006B3CC7"/>
    <w:rsid w:val="006F2C09"/>
    <w:rsid w:val="006F6250"/>
    <w:rsid w:val="006F7534"/>
    <w:rsid w:val="007048A0"/>
    <w:rsid w:val="0070520A"/>
    <w:rsid w:val="007067EF"/>
    <w:rsid w:val="00720A25"/>
    <w:rsid w:val="00725D75"/>
    <w:rsid w:val="00737C26"/>
    <w:rsid w:val="00750687"/>
    <w:rsid w:val="00757FEF"/>
    <w:rsid w:val="00760168"/>
    <w:rsid w:val="00773C91"/>
    <w:rsid w:val="00777958"/>
    <w:rsid w:val="007808B0"/>
    <w:rsid w:val="00787F68"/>
    <w:rsid w:val="007A5D3D"/>
    <w:rsid w:val="007C4716"/>
    <w:rsid w:val="007F14BE"/>
    <w:rsid w:val="007F1C6B"/>
    <w:rsid w:val="0080656C"/>
    <w:rsid w:val="008076DB"/>
    <w:rsid w:val="008236BE"/>
    <w:rsid w:val="00825988"/>
    <w:rsid w:val="008372AE"/>
    <w:rsid w:val="00837E83"/>
    <w:rsid w:val="00845299"/>
    <w:rsid w:val="008772A1"/>
    <w:rsid w:val="00891C8B"/>
    <w:rsid w:val="00897A09"/>
    <w:rsid w:val="008A1AB0"/>
    <w:rsid w:val="008A48BD"/>
    <w:rsid w:val="008B255A"/>
    <w:rsid w:val="008B2A51"/>
    <w:rsid w:val="008B41A4"/>
    <w:rsid w:val="008D594C"/>
    <w:rsid w:val="008E134C"/>
    <w:rsid w:val="008E4CB4"/>
    <w:rsid w:val="008E664F"/>
    <w:rsid w:val="008F23CA"/>
    <w:rsid w:val="008F48FF"/>
    <w:rsid w:val="008F6055"/>
    <w:rsid w:val="0091075C"/>
    <w:rsid w:val="00924885"/>
    <w:rsid w:val="00944CBD"/>
    <w:rsid w:val="009467AC"/>
    <w:rsid w:val="00954577"/>
    <w:rsid w:val="00961824"/>
    <w:rsid w:val="009744B9"/>
    <w:rsid w:val="00984B62"/>
    <w:rsid w:val="009A22D3"/>
    <w:rsid w:val="009B73F6"/>
    <w:rsid w:val="009C0361"/>
    <w:rsid w:val="009C0518"/>
    <w:rsid w:val="009F0505"/>
    <w:rsid w:val="00A01609"/>
    <w:rsid w:val="00A01735"/>
    <w:rsid w:val="00A06B81"/>
    <w:rsid w:val="00A14B29"/>
    <w:rsid w:val="00A27940"/>
    <w:rsid w:val="00A31DF5"/>
    <w:rsid w:val="00A420B9"/>
    <w:rsid w:val="00A443B8"/>
    <w:rsid w:val="00A47562"/>
    <w:rsid w:val="00A53EEC"/>
    <w:rsid w:val="00A70A49"/>
    <w:rsid w:val="00A952FF"/>
    <w:rsid w:val="00AA4217"/>
    <w:rsid w:val="00AA43D9"/>
    <w:rsid w:val="00AA7955"/>
    <w:rsid w:val="00AB400F"/>
    <w:rsid w:val="00AC4700"/>
    <w:rsid w:val="00AD5959"/>
    <w:rsid w:val="00AE1960"/>
    <w:rsid w:val="00AE1AF9"/>
    <w:rsid w:val="00AE2F94"/>
    <w:rsid w:val="00AF0DBB"/>
    <w:rsid w:val="00AF301F"/>
    <w:rsid w:val="00AF52A3"/>
    <w:rsid w:val="00B01129"/>
    <w:rsid w:val="00B12171"/>
    <w:rsid w:val="00B340D1"/>
    <w:rsid w:val="00B5317C"/>
    <w:rsid w:val="00B62B82"/>
    <w:rsid w:val="00B65FBD"/>
    <w:rsid w:val="00B74F6E"/>
    <w:rsid w:val="00B75BA9"/>
    <w:rsid w:val="00BA4749"/>
    <w:rsid w:val="00BB3E79"/>
    <w:rsid w:val="00BC6DEB"/>
    <w:rsid w:val="00BD3C06"/>
    <w:rsid w:val="00C03453"/>
    <w:rsid w:val="00C11E09"/>
    <w:rsid w:val="00C1517C"/>
    <w:rsid w:val="00C22816"/>
    <w:rsid w:val="00C258A9"/>
    <w:rsid w:val="00C36A52"/>
    <w:rsid w:val="00C40ECC"/>
    <w:rsid w:val="00C5167F"/>
    <w:rsid w:val="00C517D9"/>
    <w:rsid w:val="00C65C4A"/>
    <w:rsid w:val="00C663CE"/>
    <w:rsid w:val="00C742E5"/>
    <w:rsid w:val="00C83AB5"/>
    <w:rsid w:val="00C95ACF"/>
    <w:rsid w:val="00CA0F1A"/>
    <w:rsid w:val="00CA548A"/>
    <w:rsid w:val="00CC1B58"/>
    <w:rsid w:val="00CC6C68"/>
    <w:rsid w:val="00CD23B0"/>
    <w:rsid w:val="00CD5BCE"/>
    <w:rsid w:val="00CD6027"/>
    <w:rsid w:val="00CE5E52"/>
    <w:rsid w:val="00CF18A9"/>
    <w:rsid w:val="00CF2432"/>
    <w:rsid w:val="00CF4837"/>
    <w:rsid w:val="00D04A33"/>
    <w:rsid w:val="00D06F65"/>
    <w:rsid w:val="00D15281"/>
    <w:rsid w:val="00D16735"/>
    <w:rsid w:val="00D36DD4"/>
    <w:rsid w:val="00D53E17"/>
    <w:rsid w:val="00D94403"/>
    <w:rsid w:val="00D9698F"/>
    <w:rsid w:val="00D97048"/>
    <w:rsid w:val="00DA3D72"/>
    <w:rsid w:val="00DB1B81"/>
    <w:rsid w:val="00DC4193"/>
    <w:rsid w:val="00DD588D"/>
    <w:rsid w:val="00DD6EEA"/>
    <w:rsid w:val="00DE21D8"/>
    <w:rsid w:val="00E159D2"/>
    <w:rsid w:val="00E26A99"/>
    <w:rsid w:val="00E405D7"/>
    <w:rsid w:val="00E44ED8"/>
    <w:rsid w:val="00E52FC9"/>
    <w:rsid w:val="00E53D0A"/>
    <w:rsid w:val="00E62CB5"/>
    <w:rsid w:val="00E7416C"/>
    <w:rsid w:val="00E747EB"/>
    <w:rsid w:val="00E834B1"/>
    <w:rsid w:val="00E83FE2"/>
    <w:rsid w:val="00E84F7E"/>
    <w:rsid w:val="00EA0FA6"/>
    <w:rsid w:val="00EC67C8"/>
    <w:rsid w:val="00ED118D"/>
    <w:rsid w:val="00EE0156"/>
    <w:rsid w:val="00EE181B"/>
    <w:rsid w:val="00EE5091"/>
    <w:rsid w:val="00EE55A1"/>
    <w:rsid w:val="00EF272D"/>
    <w:rsid w:val="00F010C8"/>
    <w:rsid w:val="00F0220E"/>
    <w:rsid w:val="00F039F7"/>
    <w:rsid w:val="00F0594D"/>
    <w:rsid w:val="00F06B7A"/>
    <w:rsid w:val="00F1180B"/>
    <w:rsid w:val="00F11A72"/>
    <w:rsid w:val="00F147C1"/>
    <w:rsid w:val="00F14E66"/>
    <w:rsid w:val="00F27A42"/>
    <w:rsid w:val="00F5553D"/>
    <w:rsid w:val="00F63998"/>
    <w:rsid w:val="00F71A25"/>
    <w:rsid w:val="00F77EC8"/>
    <w:rsid w:val="00F81F9E"/>
    <w:rsid w:val="00F86EC9"/>
    <w:rsid w:val="00F94718"/>
    <w:rsid w:val="00FB198D"/>
    <w:rsid w:val="00FB1BD1"/>
    <w:rsid w:val="00FC29C9"/>
    <w:rsid w:val="00FE1467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80CF"/>
  <w15:docId w15:val="{C3AF51E5-49A3-4ED0-9ECE-0F168DB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7A"/>
    <w:pPr>
      <w:spacing w:after="0"/>
      <w:contextualSpacing/>
    </w:pPr>
    <w:rPr>
      <w:rFonts w:ascii="Calibri" w:hAnsi="Calibri"/>
    </w:rPr>
  </w:style>
  <w:style w:type="paragraph" w:styleId="Heading1">
    <w:name w:val="heading 1"/>
    <w:basedOn w:val="List"/>
    <w:link w:val="Heading1Char"/>
    <w:uiPriority w:val="9"/>
    <w:qFormat/>
    <w:rsid w:val="00181552"/>
    <w:pPr>
      <w:numPr>
        <w:numId w:val="4"/>
      </w:numPr>
      <w:spacing w:after="120"/>
      <w:ind w:left="720"/>
      <w:outlineLvl w:val="0"/>
    </w:pPr>
    <w:rPr>
      <w:rFonts w:ascii="Arial Black" w:eastAsiaTheme="majorEastAsia" w:hAnsi="Arial Black" w:cstheme="majorBidi"/>
      <w:bCs/>
      <w:color w:val="FF0000"/>
      <w:sz w:val="24"/>
      <w:szCs w:val="28"/>
    </w:rPr>
  </w:style>
  <w:style w:type="paragraph" w:styleId="Heading2">
    <w:name w:val="heading 2"/>
    <w:link w:val="Heading2Char"/>
    <w:uiPriority w:val="9"/>
    <w:unhideWhenUsed/>
    <w:qFormat/>
    <w:rsid w:val="00181552"/>
    <w:pPr>
      <w:numPr>
        <w:numId w:val="5"/>
      </w:numPr>
      <w:spacing w:after="120" w:line="240" w:lineRule="auto"/>
      <w:ind w:left="180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Heading3">
    <w:name w:val="heading 3"/>
    <w:link w:val="Heading3Char"/>
    <w:uiPriority w:val="9"/>
    <w:unhideWhenUsed/>
    <w:qFormat/>
    <w:rsid w:val="00181552"/>
    <w:pPr>
      <w:keepNext/>
      <w:keepLines/>
      <w:numPr>
        <w:numId w:val="6"/>
      </w:numPr>
      <w:spacing w:before="60" w:after="60" w:line="120" w:lineRule="atLeast"/>
      <w:ind w:left="2448"/>
      <w:outlineLvl w:val="2"/>
    </w:pPr>
    <w:rPr>
      <w:rFonts w:ascii="Times New Roman" w:eastAsiaTheme="majorEastAsia" w:hAnsi="Times New Roman" w:cstheme="majorBidi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181552"/>
    <w:pPr>
      <w:numPr>
        <w:numId w:val="7"/>
      </w:numPr>
      <w:spacing w:after="120"/>
      <w:ind w:left="3528"/>
      <w:outlineLvl w:val="3"/>
    </w:pPr>
    <w:rPr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095507"/>
    <w:pPr>
      <w:keepNext/>
      <w:keepLines/>
      <w:spacing w:line="360" w:lineRule="auto"/>
      <w:ind w:left="3240" w:hanging="360"/>
      <w:contextualSpacing w:val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urchHistory">
    <w:name w:val="Church History"/>
    <w:uiPriority w:val="99"/>
    <w:rsid w:val="0069110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81552"/>
    <w:rPr>
      <w:rFonts w:ascii="Arial Black" w:eastAsiaTheme="majorEastAsia" w:hAnsi="Arial Black" w:cstheme="majorBidi"/>
      <w:bCs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552"/>
    <w:rPr>
      <w:rFonts w:ascii="Arial Black" w:eastAsiaTheme="majorEastAsia" w:hAnsi="Arial Black" w:cstheme="majorBidi"/>
      <w:bCs/>
      <w:szCs w:val="26"/>
    </w:rPr>
  </w:style>
  <w:style w:type="numbering" w:customStyle="1" w:styleId="Pete">
    <w:name w:val="Pete"/>
    <w:uiPriority w:val="99"/>
    <w:rsid w:val="00F14E66"/>
    <w:pPr>
      <w:numPr>
        <w:numId w:val="2"/>
      </w:numPr>
    </w:pPr>
  </w:style>
  <w:style w:type="paragraph" w:styleId="NoSpacing">
    <w:name w:val="No Spacing"/>
    <w:next w:val="Normal"/>
    <w:uiPriority w:val="1"/>
    <w:qFormat/>
    <w:rsid w:val="00C663CE"/>
    <w:pPr>
      <w:spacing w:after="0" w:line="240" w:lineRule="auto"/>
      <w:contextualSpacing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181552"/>
    <w:rPr>
      <w:rFonts w:ascii="Times New Roman" w:eastAsiaTheme="majorEastAsia" w:hAnsi="Times New Roman" w:cstheme="majorBidi"/>
      <w:szCs w:val="26"/>
    </w:rPr>
  </w:style>
  <w:style w:type="numbering" w:customStyle="1" w:styleId="Headings">
    <w:name w:val="Headings"/>
    <w:uiPriority w:val="99"/>
    <w:rsid w:val="00691101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81552"/>
    <w:rPr>
      <w:rFonts w:ascii="Calibri" w:hAnsi="Calibr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507"/>
    <w:rPr>
      <w:rFonts w:ascii="Calibri" w:hAnsi="Calibri"/>
    </w:rPr>
  </w:style>
  <w:style w:type="character" w:styleId="Emphasis">
    <w:name w:val="Emphasis"/>
    <w:basedOn w:val="Heading3Char"/>
    <w:uiPriority w:val="20"/>
    <w:qFormat/>
    <w:rsid w:val="00891C8B"/>
    <w:rPr>
      <w:rFonts w:ascii="Calibri" w:eastAsiaTheme="majorEastAsia" w:hAnsi="Calibri" w:cstheme="majorBidi"/>
      <w:i/>
      <w:iCs/>
      <w:szCs w:val="26"/>
    </w:rPr>
  </w:style>
  <w:style w:type="paragraph" w:styleId="List">
    <w:name w:val="List"/>
    <w:basedOn w:val="Normal"/>
    <w:uiPriority w:val="99"/>
    <w:semiHidden/>
    <w:unhideWhenUsed/>
    <w:rsid w:val="00181552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C47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Dodge</dc:creator>
  <cp:lastModifiedBy>Dan Piazza</cp:lastModifiedBy>
  <cp:revision>4</cp:revision>
  <cp:lastPrinted>2017-02-08T15:40:00Z</cp:lastPrinted>
  <dcterms:created xsi:type="dcterms:W3CDTF">2024-04-23T15:09:00Z</dcterms:created>
  <dcterms:modified xsi:type="dcterms:W3CDTF">2024-04-23T15:14:00Z</dcterms:modified>
</cp:coreProperties>
</file>